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AA7FEC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996E45">
        <w:rPr>
          <w:rFonts w:ascii="Times New Roman" w:hAnsi="Times New Roman"/>
          <w:b/>
          <w:sz w:val="32"/>
          <w:szCs w:val="28"/>
        </w:rPr>
        <w:t>6</w:t>
      </w:r>
      <w:r w:rsidR="002662D9">
        <w:rPr>
          <w:rFonts w:ascii="Times New Roman" w:hAnsi="Times New Roman"/>
          <w:b/>
          <w:sz w:val="32"/>
          <w:szCs w:val="28"/>
        </w:rPr>
        <w:t>/</w:t>
      </w:r>
      <w:r w:rsidR="00996E45">
        <w:rPr>
          <w:rFonts w:ascii="Times New Roman" w:hAnsi="Times New Roman"/>
          <w:b/>
          <w:sz w:val="32"/>
          <w:szCs w:val="28"/>
        </w:rPr>
        <w:t>2</w:t>
      </w:r>
      <w:r w:rsidR="002B742E" w:rsidRPr="002B742E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AA7FEC">
        <w:rPr>
          <w:rFonts w:ascii="Times New Roman" w:hAnsi="Times New Roman"/>
          <w:b/>
          <w:sz w:val="32"/>
          <w:szCs w:val="28"/>
        </w:rPr>
        <w:t>Ломоносова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805B9A" w:rsidRDefault="00805B9A" w:rsidP="00805B9A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1 января 2026 года в размере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37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4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05B9A" w:rsidRDefault="00805B9A" w:rsidP="00805B9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по адресу: г. Белогорск, ул. Партизанская, 31А, 2-ой этаж. </w:t>
      </w:r>
    </w:p>
    <w:p w:rsidR="004B2867" w:rsidRDefault="00762DAB" w:rsidP="00805B9A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 xml:space="preserve">26.12.2025 </w:t>
      </w:r>
      <w:r>
        <w:rPr>
          <w:rFonts w:ascii="Times New Roman" w:hAnsi="Times New Roman"/>
          <w:color w:val="000000" w:themeColor="text1"/>
          <w:sz w:val="32"/>
          <w:szCs w:val="28"/>
        </w:rPr>
        <w:t>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996E45">
        <w:rPr>
          <w:rFonts w:ascii="Times New Roman" w:hAnsi="Times New Roman"/>
          <w:color w:val="000000" w:themeColor="text1"/>
          <w:sz w:val="32"/>
          <w:szCs w:val="28"/>
        </w:rPr>
        <w:t>6/2</w:t>
      </w:r>
      <w:bookmarkStart w:id="0" w:name="_GoBack"/>
      <w:bookmarkEnd w:id="0"/>
      <w:r w:rsidR="002B742E" w:rsidRPr="002B742E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по ул. </w:t>
      </w:r>
      <w:r w:rsidR="00AA7FEC" w:rsidRPr="00AA7FEC">
        <w:rPr>
          <w:rFonts w:ascii="Times New Roman" w:hAnsi="Times New Roman"/>
          <w:sz w:val="32"/>
          <w:szCs w:val="28"/>
        </w:rPr>
        <w:t>Ломоносова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805B9A" w:rsidRPr="00805B9A">
        <w:t xml:space="preserve"> 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в соответствии с постановлением Администраци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 xml:space="preserve"> города Белогорска Амурской области от 4 марта 2014 г. № 364 «Об утверждении размера платы граждан г. Белогорск за содержание и ремонт жилого помещения»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140F75"/>
    <w:rsid w:val="002662D9"/>
    <w:rsid w:val="002B742E"/>
    <w:rsid w:val="00310140"/>
    <w:rsid w:val="004B2867"/>
    <w:rsid w:val="00762DAB"/>
    <w:rsid w:val="00805B9A"/>
    <w:rsid w:val="00850D9B"/>
    <w:rsid w:val="0099087C"/>
    <w:rsid w:val="00996E45"/>
    <w:rsid w:val="009C6802"/>
    <w:rsid w:val="00AA7FEC"/>
    <w:rsid w:val="00AC2A32"/>
    <w:rsid w:val="00D056BC"/>
    <w:rsid w:val="00DC50BD"/>
    <w:rsid w:val="00E9544F"/>
    <w:rsid w:val="00EE0672"/>
    <w:rsid w:val="00EE5AF1"/>
    <w:rsid w:val="00F2383A"/>
    <w:rsid w:val="00F840F1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FCA42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17</cp:revision>
  <dcterms:created xsi:type="dcterms:W3CDTF">2021-10-04T04:35:00Z</dcterms:created>
  <dcterms:modified xsi:type="dcterms:W3CDTF">2025-11-07T04:46:00Z</dcterms:modified>
</cp:coreProperties>
</file>