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C6375A">
        <w:rPr>
          <w:rFonts w:ascii="Times New Roman" w:hAnsi="Times New Roman"/>
          <w:b/>
          <w:sz w:val="32"/>
          <w:szCs w:val="28"/>
        </w:rPr>
        <w:t>304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250E9D">
        <w:rPr>
          <w:rFonts w:ascii="Times New Roman" w:hAnsi="Times New Roman"/>
          <w:b/>
          <w:sz w:val="32"/>
          <w:szCs w:val="28"/>
        </w:rPr>
        <w:t>Кирова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C6375A">
        <w:rPr>
          <w:rFonts w:ascii="Times New Roman" w:hAnsi="Times New Roman"/>
          <w:color w:val="000000" w:themeColor="text1"/>
          <w:sz w:val="32"/>
          <w:szCs w:val="28"/>
        </w:rPr>
        <w:t>304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 w:rsidR="00250E9D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C6375A">
        <w:rPr>
          <w:rFonts w:ascii="Times New Roman" w:hAnsi="Times New Roman"/>
          <w:color w:val="000000" w:themeColor="text1"/>
          <w:sz w:val="32"/>
          <w:szCs w:val="28"/>
        </w:rPr>
        <w:t>31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C6375A">
        <w:rPr>
          <w:rFonts w:ascii="Times New Roman" w:hAnsi="Times New Roman"/>
          <w:color w:val="000000" w:themeColor="text1"/>
          <w:sz w:val="32"/>
          <w:szCs w:val="28"/>
        </w:rPr>
        <w:t>41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C6375A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C6375A" w:rsidRDefault="00C6375A" w:rsidP="00C6375A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304 по ул. Кирова</w:t>
      </w:r>
    </w:p>
    <w:p w:rsidR="00C6375A" w:rsidRDefault="00C6375A" w:rsidP="00C6375A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C6375A" w:rsidRPr="00D53EB0" w:rsidRDefault="00C6375A" w:rsidP="00C6375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304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41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C6375A" w:rsidRPr="00077DA6" w:rsidRDefault="00C6375A" w:rsidP="00C6375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C6375A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C6375A" w:rsidRDefault="00C6375A" w:rsidP="00C6375A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304 по ул. Кирова</w:t>
      </w:r>
    </w:p>
    <w:p w:rsidR="00C6375A" w:rsidRDefault="00C6375A" w:rsidP="00C6375A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C6375A" w:rsidRPr="00D53EB0" w:rsidRDefault="00C6375A" w:rsidP="00C6375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304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41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C6375A" w:rsidRPr="00077DA6" w:rsidRDefault="00C6375A" w:rsidP="00C6375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C6375A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345B1"/>
    <w:rsid w:val="00054215"/>
    <w:rsid w:val="00071455"/>
    <w:rsid w:val="00093B8A"/>
    <w:rsid w:val="0015798C"/>
    <w:rsid w:val="001667B3"/>
    <w:rsid w:val="0018780A"/>
    <w:rsid w:val="001D4780"/>
    <w:rsid w:val="00200C03"/>
    <w:rsid w:val="00232A9A"/>
    <w:rsid w:val="00250E9D"/>
    <w:rsid w:val="00310140"/>
    <w:rsid w:val="0032379C"/>
    <w:rsid w:val="003265A1"/>
    <w:rsid w:val="003827D5"/>
    <w:rsid w:val="0038388D"/>
    <w:rsid w:val="0045497B"/>
    <w:rsid w:val="004B2867"/>
    <w:rsid w:val="005D4C8D"/>
    <w:rsid w:val="006B03F7"/>
    <w:rsid w:val="00714419"/>
    <w:rsid w:val="00762DAB"/>
    <w:rsid w:val="0079101A"/>
    <w:rsid w:val="007F7624"/>
    <w:rsid w:val="00804707"/>
    <w:rsid w:val="00805B9A"/>
    <w:rsid w:val="00850D9B"/>
    <w:rsid w:val="00885BF8"/>
    <w:rsid w:val="008E2B93"/>
    <w:rsid w:val="00902F48"/>
    <w:rsid w:val="00965B7B"/>
    <w:rsid w:val="0099087C"/>
    <w:rsid w:val="009931E1"/>
    <w:rsid w:val="009C6802"/>
    <w:rsid w:val="00AC2A32"/>
    <w:rsid w:val="00B24883"/>
    <w:rsid w:val="00B93C02"/>
    <w:rsid w:val="00BB2A00"/>
    <w:rsid w:val="00BC331B"/>
    <w:rsid w:val="00BF1462"/>
    <w:rsid w:val="00C55CC1"/>
    <w:rsid w:val="00C6375A"/>
    <w:rsid w:val="00C713CF"/>
    <w:rsid w:val="00D056BC"/>
    <w:rsid w:val="00E76707"/>
    <w:rsid w:val="00E9544F"/>
    <w:rsid w:val="00EE067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2025-11-10T00:51:00Z</dcterms:created>
  <dcterms:modified xsi:type="dcterms:W3CDTF">2025-11-10T00:52:00Z</dcterms:modified>
</cp:coreProperties>
</file>