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A16F81">
        <w:rPr>
          <w:rFonts w:ascii="Times New Roman" w:hAnsi="Times New Roman"/>
          <w:b/>
          <w:sz w:val="24"/>
          <w:szCs w:val="24"/>
        </w:rPr>
        <w:t>125Б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A16F81">
        <w:rPr>
          <w:rFonts w:ascii="Times New Roman" w:hAnsi="Times New Roman" w:cs="Times New Roman"/>
          <w:sz w:val="24"/>
          <w:szCs w:val="24"/>
        </w:rPr>
        <w:t>125Б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466BF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28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14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9466BF">
              <w:rPr>
                <w:rFonts w:ascii="Times New Roman" w:hAnsi="Times New Roman"/>
                <w:sz w:val="24"/>
                <w:szCs w:val="24"/>
              </w:rPr>
              <w:t>е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3515D"/>
    <w:rsid w:val="000559BE"/>
    <w:rsid w:val="00113241"/>
    <w:rsid w:val="00123F80"/>
    <w:rsid w:val="00156536"/>
    <w:rsid w:val="001B03BF"/>
    <w:rsid w:val="001C7F93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E34ED"/>
    <w:rsid w:val="004D7EB6"/>
    <w:rsid w:val="005871DB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466BF"/>
    <w:rsid w:val="0096613D"/>
    <w:rsid w:val="009765D3"/>
    <w:rsid w:val="009C0982"/>
    <w:rsid w:val="00A016C4"/>
    <w:rsid w:val="00A16F81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2021-10-11T06:28:00Z</dcterms:modified>
</cp:coreProperties>
</file>